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5b2c56b08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LHL BERLEVÅG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Berlevåg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Berlevåg,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LHL BERLEVÅG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b2fedb2c44ab0"/>
      <w:footerReference xmlns:r="http://schemas.openxmlformats.org/officeDocument/2006/relationships" w:type="default" r:id="Rd3144db79338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LHL BERLEVÅG   ·   Org.nr 985 387 737   ·   Skolegata 8   ·   9980 BERLEVÅG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LHL BERLEVÅG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b2fedb2c44ab0" /><Relationship Type="http://schemas.openxmlformats.org/officeDocument/2006/relationships/footer" Target="/word/footer1.xml" Id="Rd3144db79338466b" /></Relationships>
</file>