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f45d7d0ad43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HAFJELL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HAFJELL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45624d7352487e"/>
      <w:footerReference xmlns:r="http://schemas.openxmlformats.org/officeDocument/2006/relationships" w:type="default" r:id="R317a6a3629d9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HAFJELL MASKIN AS   ·   Org.nr 985 369 771   ·   Fiskehusvegen 7   ·   2636 ØYER   ·   Tlf. 61 42 80 09   ·   stig@norgesski.no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HAFJELL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5624d7352487e" /><Relationship Type="http://schemas.openxmlformats.org/officeDocument/2006/relationships/footer" Target="/word/footer1.xml" Id="R317a6a3629d94c76" /></Relationships>
</file>