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2dab1a30e4d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HAFJELL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HAFJELL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0cc35081c54c18"/>
      <w:footerReference xmlns:r="http://schemas.openxmlformats.org/officeDocument/2006/relationships" w:type="default" r:id="R57dbeb6323a7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HAFJELL MASKIN AS   ·   Org.nr 985 369 771   ·   Fiskehusvegen 7   ·   2636 ØYER   ·   Tlf. 61 42 80 09   ·   stig@norgesski.no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HAFJELL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cc35081c54c18" /><Relationship Type="http://schemas.openxmlformats.org/officeDocument/2006/relationships/footer" Target="/word/footer1.xml" Id="R57dbeb6323a74d9f" /></Relationships>
</file>