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dd3a78a0b48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BRODERISTUA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BRODERISTUA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df8d5356784ade"/>
      <w:footerReference xmlns:r="http://schemas.openxmlformats.org/officeDocument/2006/relationships" w:type="default" r:id="R00afd77910bb40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BRODERISTUA AS   ·   Org.nr 985 326 010   ·   Kirkeveien 35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BRODERISTUA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f8d5356784ade" /><Relationship Type="http://schemas.openxmlformats.org/officeDocument/2006/relationships/footer" Target="/word/footer1.xml" Id="R00afd77910bb4027" /></Relationships>
</file>