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a43f80eec34e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LANDBRUKSSAMVIRKE SERVICEKONTOR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LANDBRUKSSAMVIRKE SERVICEKONTOR AS</w:t>
      </w:r>
    </w:p>
    <w:sectPr>
      <w:headerReference xmlns:r="http://schemas.openxmlformats.org/officeDocument/2006/relationships" w:type="default" r:id="R8d41cb37e32947ec"/>
      <w:footerReference xmlns:r="http://schemas.openxmlformats.org/officeDocument/2006/relationships" w:type="default" r:id="R8244655be00e4e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LANDBRUKSSAMVIRKE SERVICEKONTOR AS   ·   Org.nr 985 265 739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LANDBRUKSSAMVIRKE SERVICEKONTOR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41cb37e32947ec" /><Relationship Type="http://schemas.openxmlformats.org/officeDocument/2006/relationships/footer" Target="/word/footer1.xml" Id="R8244655be00e4eed" /></Relationships>
</file>