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a1203623e4a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e21a0428c24a2b"/>
      <w:footerReference xmlns:r="http://schemas.openxmlformats.org/officeDocument/2006/relationships" w:type="default" r:id="R21156e1845c3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STOP HOLDING AS   ·   Org.nr 985 224 595   ·   Folldalsheia 35   ·   5239 RÅDAL   ·   Tlf. 55 33 39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21a0428c24a2b" /><Relationship Type="http://schemas.openxmlformats.org/officeDocument/2006/relationships/footer" Target="/word/footer1.xml" Id="R21156e1845c34e54" /></Relationships>
</file>