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e6f8cd8a640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ATTOL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Kolbjørnsvik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Kolbjørnsvik,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ATTOL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38cc2112f0476b"/>
      <w:footerReference xmlns:r="http://schemas.openxmlformats.org/officeDocument/2006/relationships" w:type="default" r:id="Ra8d3133c5cc3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ATTOL AS   ·   Org.nr 985 206 147   ·   Sandvigveien 183   ·   4816 KOLBJØRNSVIK   ·   Tlf. 37 09 35 81   ·   svend.heier@attol.no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ATTOL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8cc2112f0476b" /><Relationship Type="http://schemas.openxmlformats.org/officeDocument/2006/relationships/footer" Target="/word/footer1.xml" Id="Ra8d3133c5cc34633" /></Relationships>
</file>