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a3053656f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POWERSIM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POWERSIM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45330542e4e2f"/>
      <w:footerReference xmlns:r="http://schemas.openxmlformats.org/officeDocument/2006/relationships" w:type="default" r:id="R094a075a1b20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POWERSIM SOFTWARE AS   ·   Org.nr 985 169 993   ·   Litleåsvegen 79   ·   5132 NYBORG   ·   Tlf. 55 60 65 00   ·   powersim.no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POWERSIM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45330542e4e2f" /><Relationship Type="http://schemas.openxmlformats.org/officeDocument/2006/relationships/footer" Target="/word/footer1.xml" Id="R094a075a1b204437" /></Relationships>
</file>