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52e13e9204b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MØLSTER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MØLSTER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257ac042c64467"/>
      <w:footerReference xmlns:r="http://schemas.openxmlformats.org/officeDocument/2006/relationships" w:type="default" r:id="R86e85fc177c7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MØLSTER INSTALLASJON AS   ·   Org.nr 985 160 775   ·   Dugstadfossen 1   ·   5710 SKULESTADMO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MØLSTER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57ac042c64467" /><Relationship Type="http://schemas.openxmlformats.org/officeDocument/2006/relationships/footer" Target="/word/footer1.xml" Id="R86e85fc177c74284" /></Relationships>
</file>