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660972651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JERNBANEGATEN 6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JERNBANEGATEN 6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1c1e5ab9d4395"/>
      <w:footerReference xmlns:r="http://schemas.openxmlformats.org/officeDocument/2006/relationships" w:type="default" r:id="Rc7d666ae274e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JERNBANEGATEN 6 KONGSVINGER AS   ·   Org.nr 985 058 385   ·   Nydalsveien 24   ·   0484 OSLO   ·   Tlf. 69 20 42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JERNBANEGATEN 6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1c1e5ab9d4395" /><Relationship Type="http://schemas.openxmlformats.org/officeDocument/2006/relationships/footer" Target="/word/footer1.xml" Id="Rc7d666ae274e42e7" /></Relationships>
</file>