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d12c8d634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EKER IN WEST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EKER IN WEST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372ecd7064732"/>
      <w:footerReference xmlns:r="http://schemas.openxmlformats.org/officeDocument/2006/relationships" w:type="default" r:id="Rffe9bc8e752b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EKER IN WEST AS   ·   Org.nr 984 984 871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EKER IN WEST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372ecd7064732" /><Relationship Type="http://schemas.openxmlformats.org/officeDocument/2006/relationships/footer" Target="/word/footer1.xml" Id="Rffe9bc8e752b4a9c" /></Relationships>
</file>