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7b6fa520d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ca04700044d34"/>
      <w:footerReference xmlns:r="http://schemas.openxmlformats.org/officeDocument/2006/relationships" w:type="default" r:id="R6f4207a574af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INSTALLASJON AS   ·   Org.nr 984 971 109   ·   Stasjonsvegen 17   ·   3800 BØ I TELEMARK   ·   Tlf. 35 06 03 50   ·   annelise@installasjon.as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ca04700044d34" /><Relationship Type="http://schemas.openxmlformats.org/officeDocument/2006/relationships/footer" Target="/word/footer1.xml" Id="R6f4207a574af4976" /></Relationships>
</file>