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c97869468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4353af4db4a92"/>
      <w:footerReference xmlns:r="http://schemas.openxmlformats.org/officeDocument/2006/relationships" w:type="default" r:id="R59dcb3efd0e7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PETTERSEN AS   ·   Org.nr 984 848 102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4353af4db4a92" /><Relationship Type="http://schemas.openxmlformats.org/officeDocument/2006/relationships/footer" Target="/word/footer1.xml" Id="R59dcb3efd0e74265" /></Relationships>
</file>