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73a85ae4a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LEKEPLANETEN STORD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LEKEPLANETEN STORD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cd645f0914b51"/>
      <w:footerReference xmlns:r="http://schemas.openxmlformats.org/officeDocument/2006/relationships" w:type="default" r:id="Rc821f2fc4973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LEKEPLANETEN STORD AS   ·   Org.nr 984 812 698   ·   Ringvegen 44   ·   5412 STORD   ·   Tlf. 52 71 73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LEKEPLANETEN STORD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cd645f0914b51" /><Relationship Type="http://schemas.openxmlformats.org/officeDocument/2006/relationships/footer" Target="/word/footer1.xml" Id="Rc821f2fc49734252" /></Relationships>
</file>