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ccadd32ed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BÅSTADGRUPPEN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BÅSTADGRUPPEN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7eb38a0114435"/>
      <w:footerReference xmlns:r="http://schemas.openxmlformats.org/officeDocument/2006/relationships" w:type="default" r:id="Rd26a68adb87f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BÅSTADGRUPPEN NORGE AS   ·   Org.nr 984 789 246   ·   Industriveien 5   ·   7072 HEIMDAL   ·   Tlf. 43 17 32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BÅSTADGRUPPEN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7eb38a0114435" /><Relationship Type="http://schemas.openxmlformats.org/officeDocument/2006/relationships/footer" Target="/word/footer1.xml" Id="Rd26a68adb87f4bae" /></Relationships>
</file>