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0442f1677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VÅRVEIEN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VÅRVEIEN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16afae9104f5b"/>
      <w:footerReference xmlns:r="http://schemas.openxmlformats.org/officeDocument/2006/relationships" w:type="default" r:id="R3aa3b5b1f20e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VÅRVEIEN 21 AS   ·   Org.nr 984 773 870   ·   Tordenskiolds gate 22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VÅRVEIEN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16afae9104f5b" /><Relationship Type="http://schemas.openxmlformats.org/officeDocument/2006/relationships/footer" Target="/word/footer1.xml" Id="R3aa3b5b1f20e409c" /></Relationships>
</file>