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7169acaf3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DEKKSPESIALISTEN SKIEN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DEKKSPESIALISTEN SKIEN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98f6eac974167"/>
      <w:footerReference xmlns:r="http://schemas.openxmlformats.org/officeDocument/2006/relationships" w:type="default" r:id="R3853ddede788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DEKKSPESIALISTEN SKIEN AS   ·   Org.nr 984 719 639   ·   Bøleveien 63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DEKKSPESIALISTEN SKIEN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98f6eac974167" /><Relationship Type="http://schemas.openxmlformats.org/officeDocument/2006/relationships/footer" Target="/word/footer1.xml" Id="R3853ddede7884dbe" /></Relationships>
</file>