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add664a22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SAMSON KJOBERG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SAMSON KJOBERG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8702ab8bb49f0"/>
      <w:footerReference xmlns:r="http://schemas.openxmlformats.org/officeDocument/2006/relationships" w:type="default" r:id="Rdecb10e2698a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SAMSON KJOBERG AS   ·   Org.nr 984 700 504   ·   Kjobergbygget 3 etg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SAMSON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8702ab8bb49f0" /><Relationship Type="http://schemas.openxmlformats.org/officeDocument/2006/relationships/footer" Target="/word/footer1.xml" Id="Rdecb10e2698a4934" /></Relationships>
</file>