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d47530d56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ODFJELL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ODFJELL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5b77a03a44cb0"/>
      <w:footerReference xmlns:r="http://schemas.openxmlformats.org/officeDocument/2006/relationships" w:type="default" r:id="R3e5ff99c0c4c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ODFJELL DRILLING AS   ·   Org.nr 984 669 151   ·   Kokstadflaten 35   ·   5257 KOKSTAD   ·   Tlf. 55 99 89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ODFJELL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5b77a03a44cb0" /><Relationship Type="http://schemas.openxmlformats.org/officeDocument/2006/relationships/footer" Target="/word/footer1.xml" Id="R3e5ff99c0c4c46e0" /></Relationships>
</file>