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2838aeea3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EGGEBØ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EGGEBØ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1dfa55fcd34e93"/>
      <w:footerReference xmlns:r="http://schemas.openxmlformats.org/officeDocument/2006/relationships" w:type="default" r:id="Ree646069f2e4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EGGEBØ MASKIN   ·   Org.nr 984 633 092   ·   Bergevegen 87   ·   4160 FINNØY   ·   oyvind.eggebo@outlook.com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EGGEBØ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dfa55fcd34e93" /><Relationship Type="http://schemas.openxmlformats.org/officeDocument/2006/relationships/footer" Target="/word/footer1.xml" Id="Ree646069f2e44ac4" /></Relationships>
</file>