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68ccd1f44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EGGEBØ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EGGEBØ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34e6cb729e4b40"/>
      <w:footerReference xmlns:r="http://schemas.openxmlformats.org/officeDocument/2006/relationships" w:type="default" r:id="Rf34116757337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EGGEBØ MASKIN   ·   Org.nr 984 633 092   ·   Bergevegen 87   ·   4160 FINNØY   ·   oyvind.eggebo@outlook.com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EGGEBØ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4e6cb729e4b40" /><Relationship Type="http://schemas.openxmlformats.org/officeDocument/2006/relationships/footer" Target="/word/footer1.xml" Id="Rf341167573374c01" /></Relationships>
</file>