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417446b34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HYDRAULIKK, BIL OG KRAN VERDAL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581b867ff6c94d0e"/>
      <w:footerReference xmlns:r="http://schemas.openxmlformats.org/officeDocument/2006/relationships" w:type="default" r:id="R64428f507725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b867ff6c94d0e" /><Relationship Type="http://schemas.openxmlformats.org/officeDocument/2006/relationships/footer" Target="/word/footer1.xml" Id="R64428f5077254771" /></Relationships>
</file>