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db1d40c62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CATERING &amp;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CATERING &amp;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71471df4b4ec6"/>
      <w:footerReference xmlns:r="http://schemas.openxmlformats.org/officeDocument/2006/relationships" w:type="default" r:id="Rd3203e4985ad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CATERING &amp; CREW AS   ·   Org.nr 984 590 938   ·   Maridalsveien 129A   ·   0461 OSLO   ·   Tlf. 22 37 90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CATERING &amp;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71471df4b4ec6" /><Relationship Type="http://schemas.openxmlformats.org/officeDocument/2006/relationships/footer" Target="/word/footer1.xml" Id="Rd3203e4985ad4594" /></Relationships>
</file>