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41bb5949449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ENGENS 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ENGENS 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3f47391454de5"/>
      <w:footerReference xmlns:r="http://schemas.openxmlformats.org/officeDocument/2006/relationships" w:type="default" r:id="Rad4134fc47e8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ENGENS GATE 1 AS   ·   Org.nr 984 577 273   ·   Engens gate 1   ·   2208 KONGSVINGER   ·   jorgen@axios.no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ENGENS 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3f47391454de5" /><Relationship Type="http://schemas.openxmlformats.org/officeDocument/2006/relationships/footer" Target="/word/footer1.xml" Id="Rad4134fc47e84b8b" /></Relationships>
</file>