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12e698329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VRÅDAL HYTTEUTVIKLING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VRÅDAL HYTTEUTVIKLING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9b234f1c64a11"/>
      <w:footerReference xmlns:r="http://schemas.openxmlformats.org/officeDocument/2006/relationships" w:type="default" r:id="R7f9093c88b46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VRÅDAL HYTTEUTVIKLING AS   ·   Org.nr 984 534 973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VRÅDAL HYTTEUTVIKLING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9b234f1c64a11" /><Relationship Type="http://schemas.openxmlformats.org/officeDocument/2006/relationships/footer" Target="/word/footer1.xml" Id="R7f9093c88b4648d0" /></Relationships>
</file>