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f0db4a376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80f7756db4f41"/>
      <w:footerReference xmlns:r="http://schemas.openxmlformats.org/officeDocument/2006/relationships" w:type="default" r:id="R81422b322c79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PARTNERDATA AS   ·   Org.nr 984 518 358   ·   Ivar Reitens veg 55   ·   7091 TILLER   ·   Tlf. 91 56 70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80f7756db4f41" /><Relationship Type="http://schemas.openxmlformats.org/officeDocument/2006/relationships/footer" Target="/word/footer1.xml" Id="R81422b322c794351" /></Relationships>
</file>