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d4ba5375742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AJOUR EIENDOMSDRIFT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Bærums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Bærums Verk,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AJOUR EIENDOMSDRIFT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d098588eef4e0d"/>
      <w:footerReference xmlns:r="http://schemas.openxmlformats.org/officeDocument/2006/relationships" w:type="default" r:id="R6d98ed57736548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AJOUR EIENDOMSDRIFT AS   ·   Org.nr 984 409 974   ·   Verksgata 15   ·   1353 BÆRUMS VERK   ·   Tlf. 91 65 56 00   ·   www.ajoureiendomsdrift.no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AJOUR EIENDOMSDRIFT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d098588eef4e0d" /><Relationship Type="http://schemas.openxmlformats.org/officeDocument/2006/relationships/footer" Target="/word/footer1.xml" Id="R6d98ed57736548fe" /></Relationships>
</file>