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777d02045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GISHOLT &amp; FINNE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GISHOLT &amp; FINNE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f40386b674543"/>
      <w:footerReference xmlns:r="http://schemas.openxmlformats.org/officeDocument/2006/relationships" w:type="default" r:id="Rd38c8d3d2fd2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GISHOLT &amp; FINNE AS   ·   Org.nr 984 357 680   ·   Kjørbekkdalen 7C   ·   3735 SKIEN   ·   Tlf. 35 59 79 99   ·   post@gisholt-finne.no   ·   www.xl-bygg.no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GISHOLT &amp; FINNE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f40386b674543" /><Relationship Type="http://schemas.openxmlformats.org/officeDocument/2006/relationships/footer" Target="/word/footer1.xml" Id="Rd38c8d3d2fd2449d" /></Relationships>
</file>