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a364244e945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WS MASKIN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WS MASKIN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f590cb64dc4c5b"/>
      <w:footerReference xmlns:r="http://schemas.openxmlformats.org/officeDocument/2006/relationships" w:type="default" r:id="Rbe27d71108ba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WS MASKIN &amp; TRANSPORT AS   ·   Org.nr 984 337 647   ·   Storjordveien 1847   ·   9419 SØRVIK   ·   Tlf. 77 07 93 38   ·   torgwi@online.no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WS MASKIN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590cb64dc4c5b" /><Relationship Type="http://schemas.openxmlformats.org/officeDocument/2006/relationships/footer" Target="/word/footer1.xml" Id="Rbe27d71108ba4f54" /></Relationships>
</file>