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c3744058b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 WEST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 WEST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9a26f49d54923"/>
      <w:footerReference xmlns:r="http://schemas.openxmlformats.org/officeDocument/2006/relationships" w:type="default" r:id="R95303574191a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WEST DESIGN AS   ·   Org.nr 984 337 027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WEST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9a26f49d54923" /><Relationship Type="http://schemas.openxmlformats.org/officeDocument/2006/relationships/footer" Target="/word/footer1.xml" Id="R95303574191a4560" /></Relationships>
</file>