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0e9bc9149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TANNLEGEKLINIKKEN GEIR H OPSAHL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TANNLEGEKLINIKKEN GEIR H OPSAHL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2edc71e716436e"/>
      <w:footerReference xmlns:r="http://schemas.openxmlformats.org/officeDocument/2006/relationships" w:type="default" r:id="Rb99f33520d1a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TANNLEGEKLINIKKEN GEIR H OPSAHL AS   ·   Org.nr 984 297 033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TANNLEGEKLINIKKEN GEIR H OPSAHL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edc71e716436e" /><Relationship Type="http://schemas.openxmlformats.org/officeDocument/2006/relationships/footer" Target="/word/footer1.xml" Id="Rb99f33520d1a446e" /></Relationships>
</file>