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dc8139dc243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DITT 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DITT 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1e1f214ae849ae"/>
      <w:footerReference xmlns:r="http://schemas.openxmlformats.org/officeDocument/2006/relationships" w:type="default" r:id="R7e7de236c5de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DITT KONTOR AS   ·   Org.nr 984 281 501   ·   Revetalgata 4   ·   3174 REVETAL   ·   Tlf. 33 30 67 67   ·   post@dittkontor.no   ·   www.dittkontor.as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DITT 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e1f214ae849ae" /><Relationship Type="http://schemas.openxmlformats.org/officeDocument/2006/relationships/footer" Target="/word/footer1.xml" Id="R7e7de236c5de4f37" /></Relationships>
</file>