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7b53a8fc4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COD-EXPORT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ab5d572c91ec48b8"/>
      <w:footerReference xmlns:r="http://schemas.openxmlformats.org/officeDocument/2006/relationships" w:type="default" r:id="R0cf38f4f354b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d572c91ec48b8" /><Relationship Type="http://schemas.openxmlformats.org/officeDocument/2006/relationships/footer" Target="/word/footer1.xml" Id="R0cf38f4f354b4caa" /></Relationships>
</file>