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8755c5746b49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JÆRSTOLSENTER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JÆRSTOLSENTER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485375109e4040"/>
      <w:footerReference xmlns:r="http://schemas.openxmlformats.org/officeDocument/2006/relationships" w:type="default" r:id="Refe171dc6fc74d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JÆRSTOLSENTER AS   ·   Org.nr 984 261 128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JÆRSTOLSENTER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485375109e4040" /><Relationship Type="http://schemas.openxmlformats.org/officeDocument/2006/relationships/footer" Target="/word/footer1.xml" Id="Refe171dc6fc74d66" /></Relationships>
</file>