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69e523174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K1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K1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f58cdd0d64852"/>
      <w:footerReference xmlns:r="http://schemas.openxmlformats.org/officeDocument/2006/relationships" w:type="default" r:id="R37722c422a9c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K1 UTBYGGING AS   ·   Org.nr 984 181 833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K1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f58cdd0d64852" /><Relationship Type="http://schemas.openxmlformats.org/officeDocument/2006/relationships/footer" Target="/word/footer1.xml" Id="R37722c422a9c48e3" /></Relationships>
</file>