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11703b71a46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KOMMUNIKASJONSHUSET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KOMMUNIKASJONSHUSET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c22661cfc84b06"/>
      <w:footerReference xmlns:r="http://schemas.openxmlformats.org/officeDocument/2006/relationships" w:type="default" r:id="R64d58c670d3f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KOMMUNIKASJONSHUSET HOLDING AS   ·   Org.nr 984 177 895   ·   Bestumstubben 11   ·   0281 OSLO   ·   Tlf. 23 25 36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KOMMUNIKASJONSHUSET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22661cfc84b06" /><Relationship Type="http://schemas.openxmlformats.org/officeDocument/2006/relationships/footer" Target="/word/footer1.xml" Id="R64d58c670d3f438d" /></Relationships>
</file>