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09e72df8e4f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NORGANIC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NORGANIC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f7bd5339d245ff"/>
      <w:footerReference xmlns:r="http://schemas.openxmlformats.org/officeDocument/2006/relationships" w:type="default" r:id="R7e8008618ab1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NORGANIC AS   ·   Org.nr 984 155 913   ·   Plogfabrikkvegen 13   ·   4353 KLEPP STASJON   ·   Tlf. 51 56 10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7bd5339d245ff" /><Relationship Type="http://schemas.openxmlformats.org/officeDocument/2006/relationships/footer" Target="/word/footer1.xml" Id="R7e8008618ab140c3" /></Relationships>
</file>