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6b924e858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BILLINGSTADSLETTA 13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BILLINGSTADSLETTA 13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bbfd2a3e1a4ff7"/>
      <w:footerReference xmlns:r="http://schemas.openxmlformats.org/officeDocument/2006/relationships" w:type="default" r:id="R333cf3535c06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BILLINGSTADSLETTA 13 AS   ·   Org.nr 984 131 844   ·   Billingstadsletta 13   ·   1396 BILLINGSTAD   ·   Tlf. 66 77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BILLINGSTADSLETTA 13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bfd2a3e1a4ff7" /><Relationship Type="http://schemas.openxmlformats.org/officeDocument/2006/relationships/footer" Target="/word/footer1.xml" Id="R333cf3535c06409b" /></Relationships>
</file>