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0af6521ed44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FORUM VIDEO VANNKANTEN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FORUM VIDEO VANNKANTEN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88aae9f6374f3d"/>
      <w:footerReference xmlns:r="http://schemas.openxmlformats.org/officeDocument/2006/relationships" w:type="default" r:id="R5ef3ce900e2c48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FORUM VIDEO VANNKANTEN AS   ·   Org.nr 984 087 985   ·   Østre Nesttunvegen 8   ·   5221 NESTTUN   ·   Tlf. 55 93 80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FORUM VIDEO VANNKANTEN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88aae9f6374f3d" /><Relationship Type="http://schemas.openxmlformats.org/officeDocument/2006/relationships/footer" Target="/word/footer1.xml" Id="R5ef3ce900e2c48ed" /></Relationships>
</file>