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54c45a3ba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OSLO, AKERHUS OG ØSTFOLD KRETS AV JUVENTE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OSLO, AKERHUS OG ØSTFOLD KRETS AV JUVENTE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f0d66de44472f"/>
      <w:footerReference xmlns:r="http://schemas.openxmlformats.org/officeDocument/2006/relationships" w:type="default" r:id="R66dcc65ed560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OSLO, AKERHUS OG ØSTFOLD KRETS AV JUVENTE   ·   Org.nr 984 066 880   ·   Torggata 1   ·   0181 OSLO   ·   Tlf. 23 21 45 50   ·   juvente@juvente.no   ·   www.juvente.no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OSLO, AKERHUS OG ØSTFOLD KRETS AV JUVENTE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f0d66de44472f" /><Relationship Type="http://schemas.openxmlformats.org/officeDocument/2006/relationships/footer" Target="/word/footer1.xml" Id="R66dcc65ed56040f5" /></Relationships>
</file>