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1c20341ea42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KOJRO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KOJRO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ac308bd0f14c19"/>
      <w:footerReference xmlns:r="http://schemas.openxmlformats.org/officeDocument/2006/relationships" w:type="default" r:id="Rae427d3aefb8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KOJRO AS   ·   Org.nr 984 066 457   ·   Strandgata 31   ·   8400 SORTLAND   ·   Tlf. 76 12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KOJRO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ac308bd0f14c19" /><Relationship Type="http://schemas.openxmlformats.org/officeDocument/2006/relationships/footer" Target="/word/footer1.xml" Id="Rae427d3aefb84980" /></Relationships>
</file>