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fd6a940ca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SUVERESTEN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SUVERESTEN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e41e2b6dd74bd8"/>
      <w:footerReference xmlns:r="http://schemas.openxmlformats.org/officeDocument/2006/relationships" w:type="default" r:id="R422bd9adaf72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SUVERESTEN AS   ·   Org.nr 984 059 191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SUVERESTEN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41e2b6dd74bd8" /><Relationship Type="http://schemas.openxmlformats.org/officeDocument/2006/relationships/footer" Target="/word/footer1.xml" Id="R422bd9adaf724572" /></Relationships>
</file>