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e30dc0617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POOL EUROPEAN MARKET COUPLING OPERATOR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POOL EUROPEAN MARKET COUPLING OPERATOR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8fd254fb3a49a9"/>
      <w:footerReference xmlns:r="http://schemas.openxmlformats.org/officeDocument/2006/relationships" w:type="default" r:id="Ra09c1d2fac03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POOL EUROPEAN MARKET COUPLING OPERATOR AS   ·   Org.nr 984 058 098   ·   Lilleakerveien 2A   ·   0283 OSLO   ·   Tlf. 67 10 91 00   ·   www.nordpoolgroup.com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POOL EUROPEAN MARKET COUPLING OPERATOR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fd254fb3a49a9" /><Relationship Type="http://schemas.openxmlformats.org/officeDocument/2006/relationships/footer" Target="/word/footer1.xml" Id="Ra09c1d2fac0345f0" /></Relationships>
</file>