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9691c4272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INDUSTRIELT PRODUKSJONSVERKTØY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INDUSTRIELT PRODUKSJONSVERKTØY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544995ba94a01"/>
      <w:footerReference xmlns:r="http://schemas.openxmlformats.org/officeDocument/2006/relationships" w:type="default" r:id="Rc0b6cea07ba4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INDUSTRIELT PRODUKSJONSVERKTØY AS   ·   Org.nr 984 050 631   ·   Friggs vei 12   ·   1782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INDUSTRIELT PRODUKSJONSVERKTØY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544995ba94a01" /><Relationship Type="http://schemas.openxmlformats.org/officeDocument/2006/relationships/footer" Target="/word/footer1.xml" Id="Rc0b6cea07ba4485a" /></Relationships>
</file>