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76c3f038745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VICAN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VICAN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16fcf9711946a4"/>
      <w:footerReference xmlns:r="http://schemas.openxmlformats.org/officeDocument/2006/relationships" w:type="default" r:id="R54d54a7e745b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VICAN GRUPPEN AS   ·   Org.nr 984 032 412   ·   Norevegen 7   ·   5542 KARMSUND   ·   Tlf. 52 84 51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VICAN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6fcf9711946a4" /><Relationship Type="http://schemas.openxmlformats.org/officeDocument/2006/relationships/footer" Target="/word/footer1.xml" Id="R54d54a7e745b408b" /></Relationships>
</file>