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35cc0c521640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Seljord,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MEVIND HOLDING AS</w:t>
      </w:r>
    </w:p>
    <w:sectPr>
      <w:headerReference xmlns:r="http://schemas.openxmlformats.org/officeDocument/2006/relationships" w:type="default" r:id="R083d6cb44a8249bc"/>
      <w:footerReference xmlns:r="http://schemas.openxmlformats.org/officeDocument/2006/relationships" w:type="default" r:id="Re01787e37a7b40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MEVIND HOLDING AS   ·   Org.nr 984 026 013   ·   Helsehagen   ·   3840 SELJORD   ·   eivind.mo@in3.no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MEVIND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3d6cb44a8249bc" /><Relationship Type="http://schemas.openxmlformats.org/officeDocument/2006/relationships/footer" Target="/word/footer1.xml" Id="Re01787e37a7b4043" /></Relationships>
</file>