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ba8b6ebc09427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GAMLAVERKET TERRASSE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GAMLAVERKET TERRASSE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370062573c4b1c"/>
      <w:footerReference xmlns:r="http://schemas.openxmlformats.org/officeDocument/2006/relationships" w:type="default" r:id="R8ec1501f59b346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GAMLAVERKET TERRASSE AS   ·   Org.nr 983 984 401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GAMLAVERKET TERRASSE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370062573c4b1c" /><Relationship Type="http://schemas.openxmlformats.org/officeDocument/2006/relationships/footer" Target="/word/footer1.xml" Id="R8ec1501f59b34641" /></Relationships>
</file>