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a17fc779e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 SALG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 SALG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90b616a8242d1"/>
      <w:footerReference xmlns:r="http://schemas.openxmlformats.org/officeDocument/2006/relationships" w:type="default" r:id="R44a95486e860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 SALG MØRE AS   ·   Org.nr 983 899 773   ·   Syltevegen 141   ·   6440 ELNESVÅGEN   ·   Tlf. 71 26 38 00   ·   www.ama.no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 SALG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90b616a8242d1" /><Relationship Type="http://schemas.openxmlformats.org/officeDocument/2006/relationships/footer" Target="/word/footer1.xml" Id="R44a95486e8604cf6" /></Relationships>
</file>