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fee472a0d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ALFATAKST Jens 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ALFATAKST Jens 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3c0b054444804"/>
      <w:footerReference xmlns:r="http://schemas.openxmlformats.org/officeDocument/2006/relationships" w:type="default" r:id="Rea878e8eb487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ALFATAKST Jens Lie   ·   Org.nr 983 839 819   ·   Elvabakkvegen 3   ·   5360 KOLLTVEIT   ·   jen-lie@frisurf.no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ALFATAKST Jens 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3c0b054444804" /><Relationship Type="http://schemas.openxmlformats.org/officeDocument/2006/relationships/footer" Target="/word/footer1.xml" Id="Rea878e8eb4874ba3" /></Relationships>
</file>