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abfa83de7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ALSVIKVEIEN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ALSVIKVEIEN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20686914643b5"/>
      <w:footerReference xmlns:r="http://schemas.openxmlformats.org/officeDocument/2006/relationships" w:type="default" r:id="Ra6e5d0eb50fb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ALSVIKVEIEN EIENDOM AS   ·   Org.nr 983 629 504   ·   Sørskårvegen 55   ·   4121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ALSVIKVEIEN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20686914643b5" /><Relationship Type="http://schemas.openxmlformats.org/officeDocument/2006/relationships/footer" Target="/word/footer1.xml" Id="Ra6e5d0eb50fb48bb" /></Relationships>
</file>