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fa601866624b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DELTA REGNSKAP 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DELTA REGNSKAP VEST AS</w:t>
      </w:r>
    </w:p>
    <w:sectPr>
      <w:headerReference xmlns:r="http://schemas.openxmlformats.org/officeDocument/2006/relationships" w:type="default" r:id="R9572f39bcb764fef"/>
      <w:footerReference xmlns:r="http://schemas.openxmlformats.org/officeDocument/2006/relationships" w:type="default" r:id="Rb47570cf37b348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DELTA REGNSKAP VEST AS   ·   Org.nr 983 609 716   ·   Innovation Dock Apache, Rådhusgata 6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DELTA REGNSKAP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72f39bcb764fef" /><Relationship Type="http://schemas.openxmlformats.org/officeDocument/2006/relationships/footer" Target="/word/footer1.xml" Id="Rb47570cf37b34847" /></Relationships>
</file>