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116a5f6dcc48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DELTA REGNSKAP 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DELTA REGNSKAP 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6344eb84ea4047"/>
      <w:footerReference xmlns:r="http://schemas.openxmlformats.org/officeDocument/2006/relationships" w:type="default" r:id="Ra7a4893e803f40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DELTA REGNSKAP VEST AS   ·   Org.nr 983 609 716   ·   Innovation Dock Apache, Rådhusgata 6   ·   4306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DELTA REGNSKAP 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6344eb84ea4047" /><Relationship Type="http://schemas.openxmlformats.org/officeDocument/2006/relationships/footer" Target="/word/footer1.xml" Id="Ra7a4893e803f40cb" /></Relationships>
</file>